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723C" w14:textId="389A986A" w:rsidR="008A20EB" w:rsidRDefault="008A20EB" w:rsidP="008A20EB">
      <w:pPr>
        <w:rPr>
          <w:b/>
          <w:bCs/>
        </w:rPr>
      </w:pPr>
      <w:r w:rsidRPr="008A20EB">
        <w:rPr>
          <w:noProof/>
        </w:rPr>
        <w:drawing>
          <wp:inline distT="0" distB="0" distL="0" distR="0" wp14:anchorId="1DD5E284" wp14:editId="3818C4E1">
            <wp:extent cx="981075" cy="523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594" cy="5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1D9D" w14:textId="3E90382A" w:rsidR="00D27D10" w:rsidRPr="00A03090" w:rsidRDefault="00632DF0" w:rsidP="00A03090">
      <w:pPr>
        <w:jc w:val="center"/>
        <w:rPr>
          <w:b/>
          <w:bCs/>
        </w:rPr>
      </w:pPr>
      <w:r>
        <w:rPr>
          <w:b/>
          <w:bCs/>
        </w:rPr>
        <w:t>SOLICITUD DE ESTUDIO DE PENSI</w:t>
      </w:r>
      <w:r w:rsidR="00B340D8">
        <w:rPr>
          <w:b/>
          <w:bCs/>
        </w:rPr>
        <w:t>ÓN</w:t>
      </w:r>
      <w:r w:rsidR="00ED5F6C">
        <w:rPr>
          <w:b/>
          <w:bCs/>
        </w:rPr>
        <w:t xml:space="preserve"> - </w:t>
      </w:r>
      <w:r>
        <w:rPr>
          <w:b/>
          <w:bCs/>
        </w:rPr>
        <w:t>NCG 377 SVS</w:t>
      </w:r>
    </w:p>
    <w:p w14:paraId="4BE84B33" w14:textId="09595F3C" w:rsidR="00A03090" w:rsidRDefault="00632DF0" w:rsidP="008A20EB">
      <w:pPr>
        <w:jc w:val="both"/>
      </w:pPr>
      <w:r>
        <w:t xml:space="preserve">Yo, </w:t>
      </w:r>
      <w:r w:rsidR="00A03090">
        <w:t>___________________________</w:t>
      </w:r>
      <w:r w:rsidR="008A20EB">
        <w:t>_____</w:t>
      </w:r>
      <w:r w:rsidR="00A03090">
        <w:t>___________</w:t>
      </w:r>
      <w:r w:rsidR="009047FC">
        <w:t>_____</w:t>
      </w:r>
      <w:r w:rsidR="00A03090">
        <w:t>______   RUT ________________________</w:t>
      </w:r>
      <w:r>
        <w:t xml:space="preserve"> por este</w:t>
      </w:r>
      <w:r w:rsidR="009047FC">
        <w:t xml:space="preserve"> </w:t>
      </w:r>
      <w:r>
        <w:t xml:space="preserve">medio, solicito a </w:t>
      </w:r>
      <w:r w:rsidR="009047FC">
        <w:t>AuguStar Seguros</w:t>
      </w:r>
      <w:r>
        <w:t>, realizar un estudio de la pensión que estaría</w:t>
      </w:r>
      <w:r w:rsidR="008A20EB">
        <w:t xml:space="preserve"> </w:t>
      </w:r>
      <w:r>
        <w:t>financiando, para lo cual entrego la siguiente información:</w:t>
      </w:r>
    </w:p>
    <w:p w14:paraId="3970685B" w14:textId="7FD45881" w:rsidR="00A03090" w:rsidRDefault="00A03090" w:rsidP="008A20EB">
      <w:pPr>
        <w:tabs>
          <w:tab w:val="left" w:pos="9639"/>
        </w:tabs>
        <w:jc w:val="both"/>
        <w:rPr>
          <w:b/>
          <w:bCs/>
        </w:rPr>
      </w:pPr>
      <w:r w:rsidRPr="00D27D10">
        <w:rPr>
          <w:b/>
          <w:bCs/>
        </w:rPr>
        <w:t xml:space="preserve">1.- Antecedentes </w:t>
      </w:r>
      <w:r w:rsidR="00632DF0">
        <w:rPr>
          <w:b/>
          <w:bCs/>
        </w:rPr>
        <w:t>Personales</w:t>
      </w:r>
    </w:p>
    <w:p w14:paraId="5011C745" w14:textId="688A700E" w:rsidR="00632DF0" w:rsidRPr="00632DF0" w:rsidRDefault="00632DF0" w:rsidP="008A20EB">
      <w:pPr>
        <w:pStyle w:val="Prrafodelista"/>
        <w:numPr>
          <w:ilvl w:val="0"/>
          <w:numId w:val="4"/>
        </w:numPr>
        <w:jc w:val="both"/>
      </w:pPr>
      <w:r w:rsidRPr="00632DF0">
        <w:t>Fecha de nacimiento</w:t>
      </w:r>
      <w:r w:rsidR="00E80B6C">
        <w:tab/>
        <w:t>________________</w:t>
      </w:r>
      <w:r w:rsidR="00BC4CAB">
        <w:t xml:space="preserve">           Instrucción de Saludo FONASA___</w:t>
      </w:r>
      <w:r w:rsidR="000F5F88">
        <w:t xml:space="preserve">_   </w:t>
      </w:r>
      <w:r w:rsidR="00BC4CAB">
        <w:t xml:space="preserve"> ISAPR</w:t>
      </w:r>
      <w:r w:rsidR="000F5F88">
        <w:t>E____</w:t>
      </w:r>
    </w:p>
    <w:p w14:paraId="49A3BAC9" w14:textId="603B1593" w:rsidR="00632DF0" w:rsidRPr="00632DF0" w:rsidRDefault="00632DF0" w:rsidP="008A20EB">
      <w:pPr>
        <w:pStyle w:val="Prrafodelista"/>
        <w:numPr>
          <w:ilvl w:val="0"/>
          <w:numId w:val="4"/>
        </w:numPr>
        <w:jc w:val="both"/>
      </w:pPr>
      <w:r w:rsidRPr="00632DF0">
        <w:t>Género</w:t>
      </w:r>
      <w:r w:rsidRPr="00632DF0">
        <w:tab/>
      </w:r>
      <w:r w:rsidRPr="00632DF0">
        <w:tab/>
      </w:r>
      <w:r w:rsidRPr="00632DF0">
        <w:tab/>
        <w:t>Femenino______</w:t>
      </w:r>
      <w:r w:rsidRPr="00632DF0">
        <w:tab/>
      </w:r>
      <w:r w:rsidRPr="00632DF0">
        <w:tab/>
        <w:t>Masculino _____</w:t>
      </w:r>
    </w:p>
    <w:p w14:paraId="3DDB9BF3" w14:textId="4CB1386F" w:rsidR="00632DF0" w:rsidRPr="00632DF0" w:rsidRDefault="00632DF0" w:rsidP="008A20EB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E80B6C">
        <w:t>Estado civil</w:t>
      </w:r>
      <w:r w:rsidRPr="00632DF0">
        <w:rPr>
          <w:b/>
          <w:bCs/>
        </w:rPr>
        <w:tab/>
      </w:r>
      <w:r w:rsidRPr="00632DF0">
        <w:rPr>
          <w:b/>
          <w:bCs/>
        </w:rPr>
        <w:tab/>
      </w:r>
      <w:r w:rsidRPr="00632DF0">
        <w:t>Casado_____</w:t>
      </w:r>
      <w:r w:rsidRPr="00632DF0">
        <w:tab/>
        <w:t>Divorciado_____ Anulado_____</w:t>
      </w:r>
      <w:r>
        <w:t xml:space="preserve"> Acuerdo de Unión Civil</w:t>
      </w:r>
      <w:r w:rsidR="00E80B6C">
        <w:t>____</w:t>
      </w:r>
    </w:p>
    <w:p w14:paraId="7107ABC1" w14:textId="77777777" w:rsidR="00632DF0" w:rsidRPr="00632DF0" w:rsidRDefault="00632DF0" w:rsidP="00632DF0">
      <w:pPr>
        <w:pStyle w:val="Prrafodelista"/>
        <w:rPr>
          <w:b/>
          <w:bCs/>
        </w:rPr>
      </w:pPr>
    </w:p>
    <w:p w14:paraId="5C48D45C" w14:textId="721BFFAD" w:rsidR="00632DF0" w:rsidRDefault="00632DF0" w:rsidP="00632DF0">
      <w:pPr>
        <w:rPr>
          <w:b/>
          <w:bCs/>
        </w:rPr>
      </w:pPr>
      <w:r>
        <w:rPr>
          <w:b/>
          <w:bCs/>
        </w:rPr>
        <w:t>2.- Antecedentes de los beneficiarios con derecho a pensión de sobrevivencia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95"/>
        <w:gridCol w:w="1764"/>
        <w:gridCol w:w="1523"/>
        <w:gridCol w:w="1433"/>
      </w:tblGrid>
      <w:tr w:rsidR="00ED5F6C" w14:paraId="24FC0062" w14:textId="77777777" w:rsidTr="00ED5F6C">
        <w:tc>
          <w:tcPr>
            <w:tcW w:w="3114" w:type="dxa"/>
          </w:tcPr>
          <w:p w14:paraId="79D7A850" w14:textId="491B2CF2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Beneficiarios con derecho a pensión*</w:t>
            </w:r>
          </w:p>
        </w:tc>
        <w:tc>
          <w:tcPr>
            <w:tcW w:w="1795" w:type="dxa"/>
          </w:tcPr>
          <w:p w14:paraId="7D2BF6C6" w14:textId="65B10689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Calidad del beneficiario*</w:t>
            </w:r>
          </w:p>
        </w:tc>
        <w:tc>
          <w:tcPr>
            <w:tcW w:w="1764" w:type="dxa"/>
          </w:tcPr>
          <w:p w14:paraId="6160EB90" w14:textId="3AF63F71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 Nacimiento del beneficiario</w:t>
            </w:r>
          </w:p>
        </w:tc>
        <w:tc>
          <w:tcPr>
            <w:tcW w:w="1523" w:type="dxa"/>
          </w:tcPr>
          <w:p w14:paraId="11CA1F61" w14:textId="77777777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Condición de Invalidez</w:t>
            </w:r>
          </w:p>
          <w:p w14:paraId="5E39DFBB" w14:textId="735898F3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Invalido SI / NO</w:t>
            </w:r>
          </w:p>
        </w:tc>
        <w:tc>
          <w:tcPr>
            <w:tcW w:w="1433" w:type="dxa"/>
          </w:tcPr>
          <w:p w14:paraId="6E82CE32" w14:textId="77777777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Genero</w:t>
            </w:r>
          </w:p>
          <w:p w14:paraId="6C2B7A21" w14:textId="77777777" w:rsidR="00ED5F6C" w:rsidRDefault="00ED5F6C" w:rsidP="00632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Masculino M</w:t>
            </w:r>
          </w:p>
          <w:p w14:paraId="6D4902C4" w14:textId="0AD5D747" w:rsidR="00ED5F6C" w:rsidRDefault="00ED5F6C" w:rsidP="00632DF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Femenino  N</w:t>
            </w:r>
            <w:proofErr w:type="gramEnd"/>
          </w:p>
        </w:tc>
      </w:tr>
      <w:tr w:rsidR="00ED5F6C" w14:paraId="7B4D670D" w14:textId="77777777" w:rsidTr="00ED5F6C">
        <w:tc>
          <w:tcPr>
            <w:tcW w:w="3114" w:type="dxa"/>
          </w:tcPr>
          <w:p w14:paraId="72A767B8" w14:textId="771907E9" w:rsidR="00ED5F6C" w:rsidRDefault="00ED5F6C" w:rsidP="00632DF0">
            <w:pPr>
              <w:rPr>
                <w:b/>
                <w:bCs/>
              </w:rPr>
            </w:pPr>
            <w:r>
              <w:rPr>
                <w:b/>
                <w:bCs/>
              </w:rPr>
              <w:t>1.-</w:t>
            </w:r>
          </w:p>
        </w:tc>
        <w:tc>
          <w:tcPr>
            <w:tcW w:w="1795" w:type="dxa"/>
          </w:tcPr>
          <w:p w14:paraId="1245AE3E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1B42FFEC" w14:textId="1AA6F65B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523" w:type="dxa"/>
          </w:tcPr>
          <w:p w14:paraId="7460C0CC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433" w:type="dxa"/>
          </w:tcPr>
          <w:p w14:paraId="3ED13790" w14:textId="77777777" w:rsidR="00ED5F6C" w:rsidRDefault="00ED5F6C" w:rsidP="00632DF0">
            <w:pPr>
              <w:rPr>
                <w:b/>
                <w:bCs/>
              </w:rPr>
            </w:pPr>
          </w:p>
        </w:tc>
      </w:tr>
      <w:tr w:rsidR="00ED5F6C" w14:paraId="583000E0" w14:textId="77777777" w:rsidTr="00ED5F6C">
        <w:tc>
          <w:tcPr>
            <w:tcW w:w="3114" w:type="dxa"/>
          </w:tcPr>
          <w:p w14:paraId="63775276" w14:textId="6E92A084" w:rsidR="00ED5F6C" w:rsidRDefault="00ED5F6C" w:rsidP="00632DF0">
            <w:pPr>
              <w:rPr>
                <w:b/>
                <w:bCs/>
              </w:rPr>
            </w:pPr>
            <w:r>
              <w:rPr>
                <w:b/>
                <w:bCs/>
              </w:rPr>
              <w:t>2.-</w:t>
            </w:r>
          </w:p>
        </w:tc>
        <w:tc>
          <w:tcPr>
            <w:tcW w:w="1795" w:type="dxa"/>
          </w:tcPr>
          <w:p w14:paraId="54F4B2A0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73A352B4" w14:textId="163A484F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523" w:type="dxa"/>
          </w:tcPr>
          <w:p w14:paraId="5BA8BB6D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433" w:type="dxa"/>
          </w:tcPr>
          <w:p w14:paraId="732B1E22" w14:textId="77777777" w:rsidR="00ED5F6C" w:rsidRDefault="00ED5F6C" w:rsidP="00632DF0">
            <w:pPr>
              <w:rPr>
                <w:b/>
                <w:bCs/>
              </w:rPr>
            </w:pPr>
          </w:p>
        </w:tc>
      </w:tr>
      <w:tr w:rsidR="00ED5F6C" w14:paraId="24E2AF4E" w14:textId="77777777" w:rsidTr="00ED5F6C">
        <w:tc>
          <w:tcPr>
            <w:tcW w:w="3114" w:type="dxa"/>
          </w:tcPr>
          <w:p w14:paraId="449E7B66" w14:textId="5751027C" w:rsidR="00ED5F6C" w:rsidRDefault="00ED5F6C" w:rsidP="00632DF0">
            <w:pPr>
              <w:rPr>
                <w:b/>
                <w:bCs/>
              </w:rPr>
            </w:pPr>
            <w:r>
              <w:rPr>
                <w:b/>
                <w:bCs/>
              </w:rPr>
              <w:t>3.-</w:t>
            </w:r>
          </w:p>
        </w:tc>
        <w:tc>
          <w:tcPr>
            <w:tcW w:w="1795" w:type="dxa"/>
          </w:tcPr>
          <w:p w14:paraId="17B9268D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0EF0D2B9" w14:textId="4A75793E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523" w:type="dxa"/>
          </w:tcPr>
          <w:p w14:paraId="47D0AE71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433" w:type="dxa"/>
          </w:tcPr>
          <w:p w14:paraId="2BC0F779" w14:textId="77777777" w:rsidR="00ED5F6C" w:rsidRDefault="00ED5F6C" w:rsidP="00632DF0">
            <w:pPr>
              <w:rPr>
                <w:b/>
                <w:bCs/>
              </w:rPr>
            </w:pPr>
          </w:p>
        </w:tc>
      </w:tr>
      <w:tr w:rsidR="00ED5F6C" w14:paraId="2063D1CB" w14:textId="77777777" w:rsidTr="00ED5F6C">
        <w:tc>
          <w:tcPr>
            <w:tcW w:w="3114" w:type="dxa"/>
          </w:tcPr>
          <w:p w14:paraId="22C4D876" w14:textId="713744A4" w:rsidR="00ED5F6C" w:rsidRDefault="00ED5F6C" w:rsidP="00632D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4.- </w:t>
            </w:r>
          </w:p>
        </w:tc>
        <w:tc>
          <w:tcPr>
            <w:tcW w:w="1795" w:type="dxa"/>
          </w:tcPr>
          <w:p w14:paraId="2BAEECA7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74B0F8E9" w14:textId="3508BFB2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523" w:type="dxa"/>
          </w:tcPr>
          <w:p w14:paraId="4449FEE0" w14:textId="77777777" w:rsidR="00ED5F6C" w:rsidRDefault="00ED5F6C" w:rsidP="00632DF0">
            <w:pPr>
              <w:rPr>
                <w:b/>
                <w:bCs/>
              </w:rPr>
            </w:pPr>
          </w:p>
        </w:tc>
        <w:tc>
          <w:tcPr>
            <w:tcW w:w="1433" w:type="dxa"/>
          </w:tcPr>
          <w:p w14:paraId="65C3B782" w14:textId="77777777" w:rsidR="00ED5F6C" w:rsidRDefault="00ED5F6C" w:rsidP="00632DF0">
            <w:pPr>
              <w:rPr>
                <w:b/>
                <w:bCs/>
              </w:rPr>
            </w:pPr>
          </w:p>
        </w:tc>
      </w:tr>
    </w:tbl>
    <w:p w14:paraId="0751FD63" w14:textId="072322AD" w:rsidR="00632DF0" w:rsidRDefault="00632DF0" w:rsidP="00ED5F6C">
      <w:pPr>
        <w:jc w:val="both"/>
        <w:rPr>
          <w:sz w:val="20"/>
          <w:szCs w:val="20"/>
        </w:rPr>
      </w:pPr>
      <w:r>
        <w:rPr>
          <w:b/>
          <w:bCs/>
        </w:rPr>
        <w:t xml:space="preserve"> </w:t>
      </w:r>
      <w:r w:rsidRPr="00ED5F6C">
        <w:rPr>
          <w:b/>
          <w:bCs/>
          <w:sz w:val="20"/>
          <w:szCs w:val="20"/>
        </w:rPr>
        <w:t>*Son beneficiarios con derecho a pensión de sobrevivencia:</w:t>
      </w:r>
      <w:r w:rsidR="00ED5F6C" w:rsidRPr="00ED5F6C">
        <w:rPr>
          <w:b/>
          <w:bCs/>
          <w:sz w:val="20"/>
          <w:szCs w:val="20"/>
        </w:rPr>
        <w:t xml:space="preserve"> </w:t>
      </w:r>
      <w:r w:rsidRPr="00ED5F6C">
        <w:rPr>
          <w:sz w:val="20"/>
          <w:szCs w:val="20"/>
        </w:rPr>
        <w:t>Cónyuge, Padre/madre de hijos de filiación no matrimonial, Conviviente Civil, Hijos menores de 24 años.</w:t>
      </w:r>
    </w:p>
    <w:p w14:paraId="69F6027D" w14:textId="77777777" w:rsidR="00ED5F6C" w:rsidRPr="00632DF0" w:rsidRDefault="00ED5F6C" w:rsidP="00ED5F6C">
      <w:pPr>
        <w:jc w:val="both"/>
      </w:pPr>
    </w:p>
    <w:p w14:paraId="0FF1A9F9" w14:textId="7523D047" w:rsidR="00632DF0" w:rsidRPr="00632DF0" w:rsidRDefault="00632DF0" w:rsidP="00632DF0">
      <w:pPr>
        <w:rPr>
          <w:b/>
          <w:bCs/>
        </w:rPr>
      </w:pPr>
      <w:r>
        <w:rPr>
          <w:b/>
          <w:bCs/>
        </w:rPr>
        <w:t>3.- Antecedentes del Ahorro destinado a Financiar Pensión</w:t>
      </w:r>
    </w:p>
    <w:p w14:paraId="00A4AB56" w14:textId="24D94262" w:rsidR="00632DF0" w:rsidRDefault="00632DF0" w:rsidP="00E80B6C">
      <w:pPr>
        <w:jc w:val="both"/>
      </w:pPr>
      <w:r w:rsidRPr="00E80B6C">
        <w:t xml:space="preserve">Favor adjuntar cartola </w:t>
      </w:r>
      <w:r w:rsidR="00E80B6C">
        <w:t xml:space="preserve">que </w:t>
      </w:r>
      <w:proofErr w:type="spellStart"/>
      <w:r w:rsidRPr="00E80B6C">
        <w:t>de</w:t>
      </w:r>
      <w:proofErr w:type="spellEnd"/>
      <w:r w:rsidR="00E80B6C">
        <w:t xml:space="preserve"> cuenta del</w:t>
      </w:r>
      <w:r w:rsidRPr="00E80B6C">
        <w:t xml:space="preserve"> saldo</w:t>
      </w:r>
      <w:r w:rsidR="00E80B6C">
        <w:t xml:space="preserve"> que destinará a pensión</w:t>
      </w:r>
      <w:r w:rsidR="00ED5F6C">
        <w:t xml:space="preserve"> o indique el saldo en pesos,</w:t>
      </w:r>
      <w:r w:rsidRPr="00E80B6C">
        <w:t xml:space="preserve"> según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ED5F6C" w14:paraId="2D727B71" w14:textId="77777777" w:rsidTr="00ED5F6C">
        <w:tc>
          <w:tcPr>
            <w:tcW w:w="7792" w:type="dxa"/>
          </w:tcPr>
          <w:p w14:paraId="73CE7EF2" w14:textId="27802EC2" w:rsidR="00ED5F6C" w:rsidRPr="00ED5F6C" w:rsidRDefault="00ED5F6C" w:rsidP="00ED5F6C">
            <w:pPr>
              <w:jc w:val="center"/>
              <w:rPr>
                <w:b/>
                <w:bCs/>
              </w:rPr>
            </w:pPr>
            <w:r w:rsidRPr="00ED5F6C">
              <w:rPr>
                <w:b/>
                <w:bCs/>
              </w:rPr>
              <w:t>Ahorro que destinará al financiamiento de la pensión</w:t>
            </w:r>
          </w:p>
        </w:tc>
        <w:tc>
          <w:tcPr>
            <w:tcW w:w="1837" w:type="dxa"/>
          </w:tcPr>
          <w:p w14:paraId="53E90505" w14:textId="1F8B6402" w:rsidR="00ED5F6C" w:rsidRPr="00ED5F6C" w:rsidRDefault="00ED5F6C" w:rsidP="00ED5F6C">
            <w:pPr>
              <w:jc w:val="center"/>
              <w:rPr>
                <w:b/>
                <w:bCs/>
              </w:rPr>
            </w:pPr>
            <w:r w:rsidRPr="00ED5F6C">
              <w:rPr>
                <w:b/>
                <w:bCs/>
              </w:rPr>
              <w:t>Saldo en Pesos</w:t>
            </w:r>
          </w:p>
        </w:tc>
      </w:tr>
      <w:tr w:rsidR="00ED5F6C" w14:paraId="456E5146" w14:textId="77777777" w:rsidTr="00ED5F6C">
        <w:tc>
          <w:tcPr>
            <w:tcW w:w="7792" w:type="dxa"/>
          </w:tcPr>
          <w:p w14:paraId="584FAF8E" w14:textId="0FF2D044" w:rsidR="00ED5F6C" w:rsidRPr="00ED5F6C" w:rsidRDefault="00ED5F6C" w:rsidP="00E80B6C">
            <w:pPr>
              <w:jc w:val="both"/>
            </w:pPr>
            <w:r>
              <w:t xml:space="preserve">Saldo AFP por </w:t>
            </w:r>
            <w:r w:rsidRPr="00ED5F6C">
              <w:t>Cotizaciones Obligatorias</w:t>
            </w:r>
          </w:p>
        </w:tc>
        <w:tc>
          <w:tcPr>
            <w:tcW w:w="1837" w:type="dxa"/>
          </w:tcPr>
          <w:p w14:paraId="040EC37D" w14:textId="77777777" w:rsidR="00ED5F6C" w:rsidRDefault="00ED5F6C" w:rsidP="00E80B6C">
            <w:pPr>
              <w:jc w:val="both"/>
            </w:pPr>
          </w:p>
        </w:tc>
      </w:tr>
      <w:tr w:rsidR="00ED5F6C" w14:paraId="47FABE4D" w14:textId="77777777" w:rsidTr="00ED5F6C">
        <w:tc>
          <w:tcPr>
            <w:tcW w:w="7792" w:type="dxa"/>
          </w:tcPr>
          <w:p w14:paraId="1BF663BD" w14:textId="74A6AEF7" w:rsidR="00ED5F6C" w:rsidRDefault="00ED5F6C" w:rsidP="00E80B6C">
            <w:pPr>
              <w:jc w:val="both"/>
            </w:pPr>
            <w:r>
              <w:t xml:space="preserve">Saldo AFP por </w:t>
            </w:r>
            <w:r w:rsidRPr="00ED5F6C">
              <w:t>Cotizaciones Voluntarias</w:t>
            </w:r>
          </w:p>
        </w:tc>
        <w:tc>
          <w:tcPr>
            <w:tcW w:w="1837" w:type="dxa"/>
          </w:tcPr>
          <w:p w14:paraId="565CFA4A" w14:textId="77777777" w:rsidR="00ED5F6C" w:rsidRDefault="00ED5F6C" w:rsidP="00E80B6C">
            <w:pPr>
              <w:jc w:val="both"/>
            </w:pPr>
          </w:p>
        </w:tc>
      </w:tr>
      <w:tr w:rsidR="00ED5F6C" w14:paraId="0E181567" w14:textId="77777777" w:rsidTr="00ED5F6C">
        <w:tc>
          <w:tcPr>
            <w:tcW w:w="7792" w:type="dxa"/>
          </w:tcPr>
          <w:p w14:paraId="79636C82" w14:textId="61BE5559" w:rsidR="00ED5F6C" w:rsidRDefault="00ED5F6C" w:rsidP="00E80B6C">
            <w:pPr>
              <w:jc w:val="both"/>
            </w:pPr>
            <w:r>
              <w:t>APV que mantenga en alguna Compañía de Seguros, Banco, Instituciones Financieras, Administradora General de Fondos</w:t>
            </w:r>
          </w:p>
        </w:tc>
        <w:tc>
          <w:tcPr>
            <w:tcW w:w="1837" w:type="dxa"/>
          </w:tcPr>
          <w:p w14:paraId="76469D93" w14:textId="77777777" w:rsidR="00ED5F6C" w:rsidRDefault="00ED5F6C" w:rsidP="00E80B6C">
            <w:pPr>
              <w:jc w:val="both"/>
            </w:pPr>
          </w:p>
        </w:tc>
      </w:tr>
      <w:tr w:rsidR="00ED5F6C" w14:paraId="1EBA1D7F" w14:textId="77777777" w:rsidTr="00ED5F6C">
        <w:tc>
          <w:tcPr>
            <w:tcW w:w="7792" w:type="dxa"/>
          </w:tcPr>
          <w:p w14:paraId="4CF9D3C7" w14:textId="1DD3227D" w:rsidR="00ED5F6C" w:rsidRDefault="00ED5F6C" w:rsidP="00E80B6C">
            <w:pPr>
              <w:jc w:val="both"/>
            </w:pPr>
            <w:r w:rsidRPr="00E80B6C">
              <w:t>Depósitos Convenidos</w:t>
            </w:r>
            <w:r>
              <w:t xml:space="preserve"> </w:t>
            </w:r>
            <w:r w:rsidRPr="00ED5F6C">
              <w:t>que mantenga en alguna Compañía de Seguros, Banco, Instituciones Financieras, Administradora General de Fondos</w:t>
            </w:r>
          </w:p>
        </w:tc>
        <w:tc>
          <w:tcPr>
            <w:tcW w:w="1837" w:type="dxa"/>
          </w:tcPr>
          <w:p w14:paraId="273E5E73" w14:textId="77777777" w:rsidR="00ED5F6C" w:rsidRDefault="00ED5F6C" w:rsidP="00E80B6C">
            <w:pPr>
              <w:jc w:val="both"/>
            </w:pPr>
          </w:p>
        </w:tc>
      </w:tr>
    </w:tbl>
    <w:p w14:paraId="4D8D676E" w14:textId="77777777" w:rsidR="00ED5F6C" w:rsidRDefault="00ED5F6C">
      <w:pPr>
        <w:rPr>
          <w:b/>
          <w:bCs/>
        </w:rPr>
      </w:pPr>
    </w:p>
    <w:p w14:paraId="6A5D8D34" w14:textId="2E215B05" w:rsidR="00632DF0" w:rsidRDefault="00ED5F6C" w:rsidP="00ED5F6C">
      <w:pPr>
        <w:jc w:val="both"/>
        <w:rPr>
          <w:b/>
          <w:bCs/>
        </w:rPr>
      </w:pPr>
      <w:r>
        <w:rPr>
          <w:b/>
          <w:bCs/>
        </w:rPr>
        <w:t>Para efectos de la presente solicitud de estudio, declaro no tener consultas vigentes en el Sistema de Consultas y Ofertas de Montos de Pensión (SCOMP).</w:t>
      </w:r>
    </w:p>
    <w:p w14:paraId="7D42C83A" w14:textId="77777777" w:rsidR="00E80B6C" w:rsidRDefault="00E80B6C">
      <w:pPr>
        <w:rPr>
          <w:b/>
          <w:bCs/>
        </w:rPr>
      </w:pPr>
    </w:p>
    <w:p w14:paraId="734221AB" w14:textId="62419733" w:rsidR="001C3562" w:rsidRDefault="001C3562" w:rsidP="00A030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23895225" w14:textId="5E66C326" w:rsidR="001C3562" w:rsidRDefault="00E80B6C" w:rsidP="00A030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del solicitante</w:t>
      </w:r>
    </w:p>
    <w:p w14:paraId="182A47F4" w14:textId="27762C82" w:rsidR="008A20EB" w:rsidRPr="008A20EB" w:rsidRDefault="001C3562" w:rsidP="008A20EB">
      <w:pPr>
        <w:jc w:val="both"/>
      </w:pPr>
      <w:r>
        <w:t>________________</w:t>
      </w:r>
      <w:r w:rsidR="00A03090">
        <w:t>,</w:t>
      </w:r>
      <w:r>
        <w:t xml:space="preserve"> ______</w:t>
      </w:r>
      <w:r w:rsidR="00A03090">
        <w:t>de</w:t>
      </w:r>
      <w:r>
        <w:t xml:space="preserve"> __________________</w:t>
      </w:r>
      <w:r w:rsidR="00A03090">
        <w:t>de 20</w:t>
      </w:r>
      <w:r>
        <w:t>2__</w:t>
      </w:r>
      <w:r w:rsidR="00B30A96">
        <w:t>_</w:t>
      </w:r>
    </w:p>
    <w:p w14:paraId="741C0A09" w14:textId="72B9E2E5" w:rsidR="008A20EB" w:rsidRPr="008A20EB" w:rsidRDefault="008A20EB" w:rsidP="008A20EB">
      <w:pPr>
        <w:tabs>
          <w:tab w:val="left" w:pos="2565"/>
        </w:tabs>
      </w:pPr>
      <w:r>
        <w:tab/>
      </w:r>
    </w:p>
    <w:sectPr w:rsidR="008A20EB" w:rsidRPr="008A20EB" w:rsidSect="005D231D">
      <w:footerReference w:type="default" r:id="rId8"/>
      <w:pgSz w:w="12240" w:h="15840"/>
      <w:pgMar w:top="439" w:right="1325" w:bottom="142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864BD" w14:textId="77777777" w:rsidR="0097635B" w:rsidRDefault="0097635B" w:rsidP="00A03090">
      <w:pPr>
        <w:spacing w:after="0" w:line="240" w:lineRule="auto"/>
      </w:pPr>
      <w:r>
        <w:separator/>
      </w:r>
    </w:p>
  </w:endnote>
  <w:endnote w:type="continuationSeparator" w:id="0">
    <w:p w14:paraId="319B0C42" w14:textId="77777777" w:rsidR="0097635B" w:rsidRDefault="0097635B" w:rsidP="00A0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2F7FB" w14:textId="43340AD4" w:rsidR="005D231D" w:rsidRPr="000540A4" w:rsidRDefault="008A20EB" w:rsidP="005D231D">
    <w:pPr>
      <w:pStyle w:val="Piedepgina"/>
      <w:pBdr>
        <w:top w:val="single" w:sz="2" w:space="1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  <w:between w:val="single" w:sz="2" w:space="1" w:color="FFFFFF" w:themeColor="background1"/>
        <w:bar w:val="single" w:sz="2" w:color="FFFFFF" w:themeColor="background1"/>
      </w:pBdr>
      <w:rPr>
        <w:sz w:val="16"/>
        <w:szCs w:val="16"/>
        <w:lang w:val="es-MX"/>
      </w:rPr>
    </w:pPr>
    <w:r>
      <w:rPr>
        <w:sz w:val="16"/>
        <w:szCs w:val="16"/>
        <w:lang w:val="es-MX"/>
      </w:rPr>
      <w:t>Área Comercial de</w:t>
    </w:r>
    <w:r w:rsidR="005D231D" w:rsidRPr="00DB2FD5">
      <w:rPr>
        <w:sz w:val="16"/>
        <w:szCs w:val="16"/>
        <w:lang w:val="es-MX"/>
      </w:rPr>
      <w:t xml:space="preserve"> Rentas Vitalicias</w:t>
    </w:r>
    <w:r>
      <w:rPr>
        <w:sz w:val="16"/>
        <w:szCs w:val="16"/>
        <w:lang w:val="es-MX"/>
      </w:rPr>
      <w:t xml:space="preserve"> </w:t>
    </w:r>
  </w:p>
  <w:p w14:paraId="1C8ABE2F" w14:textId="77777777" w:rsidR="005D231D" w:rsidRDefault="005D2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82DD6" w14:textId="77777777" w:rsidR="0097635B" w:rsidRDefault="0097635B" w:rsidP="00A03090">
      <w:pPr>
        <w:spacing w:after="0" w:line="240" w:lineRule="auto"/>
      </w:pPr>
      <w:r>
        <w:separator/>
      </w:r>
    </w:p>
  </w:footnote>
  <w:footnote w:type="continuationSeparator" w:id="0">
    <w:p w14:paraId="533A0040" w14:textId="77777777" w:rsidR="0097635B" w:rsidRDefault="0097635B" w:rsidP="00A0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2F3"/>
    <w:multiLevelType w:val="hybridMultilevel"/>
    <w:tmpl w:val="1270BA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755"/>
    <w:multiLevelType w:val="hybridMultilevel"/>
    <w:tmpl w:val="03E6FF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1478"/>
    <w:multiLevelType w:val="hybridMultilevel"/>
    <w:tmpl w:val="075EE2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526DE"/>
    <w:multiLevelType w:val="hybridMultilevel"/>
    <w:tmpl w:val="A3DC9D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13F6"/>
    <w:multiLevelType w:val="hybridMultilevel"/>
    <w:tmpl w:val="CC101C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90"/>
    <w:rsid w:val="0005107F"/>
    <w:rsid w:val="000F5F88"/>
    <w:rsid w:val="001B12F3"/>
    <w:rsid w:val="001C3562"/>
    <w:rsid w:val="0021061F"/>
    <w:rsid w:val="00576C9E"/>
    <w:rsid w:val="00587C28"/>
    <w:rsid w:val="00592820"/>
    <w:rsid w:val="005D231D"/>
    <w:rsid w:val="00632DF0"/>
    <w:rsid w:val="00683791"/>
    <w:rsid w:val="00775594"/>
    <w:rsid w:val="008A20EB"/>
    <w:rsid w:val="008A5453"/>
    <w:rsid w:val="009047FC"/>
    <w:rsid w:val="0095436D"/>
    <w:rsid w:val="0097635B"/>
    <w:rsid w:val="00A03090"/>
    <w:rsid w:val="00A06784"/>
    <w:rsid w:val="00A90910"/>
    <w:rsid w:val="00B30A96"/>
    <w:rsid w:val="00B340D8"/>
    <w:rsid w:val="00BC4CAB"/>
    <w:rsid w:val="00CD50A9"/>
    <w:rsid w:val="00D27D10"/>
    <w:rsid w:val="00D874AE"/>
    <w:rsid w:val="00E45643"/>
    <w:rsid w:val="00E80B6C"/>
    <w:rsid w:val="00ED5F6C"/>
    <w:rsid w:val="00EF52F0"/>
    <w:rsid w:val="00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D12EA4"/>
  <w15:chartTrackingRefBased/>
  <w15:docId w15:val="{AB39DD6D-2EE1-4E89-A2B7-747E12D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090"/>
  </w:style>
  <w:style w:type="paragraph" w:styleId="Piedepgina">
    <w:name w:val="footer"/>
    <w:basedOn w:val="Normal"/>
    <w:link w:val="PiedepginaCar"/>
    <w:uiPriority w:val="99"/>
    <w:unhideWhenUsed/>
    <w:rsid w:val="00A0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090"/>
  </w:style>
  <w:style w:type="table" w:styleId="Tablaconcuadrcula">
    <w:name w:val="Table Grid"/>
    <w:basedOn w:val="Tablanormal"/>
    <w:uiPriority w:val="39"/>
    <w:rsid w:val="00A0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Barril</dc:creator>
  <cp:keywords/>
  <dc:description/>
  <cp:lastModifiedBy>Loreto Barril</cp:lastModifiedBy>
  <cp:revision>2</cp:revision>
  <cp:lastPrinted>2025-02-11T17:06:00Z</cp:lastPrinted>
  <dcterms:created xsi:type="dcterms:W3CDTF">2025-07-11T19:26:00Z</dcterms:created>
  <dcterms:modified xsi:type="dcterms:W3CDTF">2025-07-11T19:26:00Z</dcterms:modified>
</cp:coreProperties>
</file>